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C117" w14:textId="6C79FB4F" w:rsidR="00F6173F" w:rsidRDefault="00812A87" w:rsidP="00F6173F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34A94" wp14:editId="3BEB9E6F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476625" cy="9963150"/>
                <wp:effectExtent l="0" t="0" r="28575" b="19050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963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6AFD5" w14:textId="02ACA6B2" w:rsidR="00231BDB" w:rsidRPr="00745BB3" w:rsidRDefault="00231BDB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Where are you based?</w:t>
                            </w:r>
                            <w:r w:rsidR="00F302C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6BA7538" w14:textId="3483999C" w:rsidR="00231BDB" w:rsidRPr="00745BB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Name of Performance/Act: </w:t>
                            </w:r>
                          </w:p>
                          <w:p w14:paraId="617DFC50" w14:textId="77777777" w:rsidR="00231BDB" w:rsidRPr="00745BB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18481A0B" w14:textId="37A8D030" w:rsidR="00231BDB" w:rsidRPr="00745BB3" w:rsidRDefault="00231BDB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Number of performers: </w:t>
                            </w:r>
                          </w:p>
                          <w:p w14:paraId="1B8526D5" w14:textId="00C4DB89" w:rsidR="00583929" w:rsidRDefault="00583929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Show / Walkabout </w:t>
                            </w:r>
                            <w:r w:rsidR="00231BDB"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Duration:</w:t>
                            </w:r>
                          </w:p>
                          <w:p w14:paraId="346234EE" w14:textId="77777777" w:rsidR="00583929" w:rsidRDefault="00583929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How many shows in a day?</w:t>
                            </w:r>
                          </w:p>
                          <w:p w14:paraId="211BCFBF" w14:textId="4065C541" w:rsidR="00231BDB" w:rsidRPr="00745BB3" w:rsidRDefault="00583929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Can you do walkabout too?</w:t>
                            </w:r>
                            <w:r w:rsidR="00231BDB"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29D012" w14:textId="77777777" w:rsidR="00583929" w:rsidRDefault="00583929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42FD8B42" w14:textId="1B26C394" w:rsidR="00231BDB" w:rsidRPr="00745BB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Get in / Pack up time required: </w:t>
                            </w:r>
                          </w:p>
                          <w:p w14:paraId="13D437A6" w14:textId="305BD06E" w:rsidR="00231BDB" w:rsidRPr="00745BB3" w:rsidRDefault="00231BDB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Get In:            Pack Up: </w:t>
                            </w:r>
                          </w:p>
                          <w:p w14:paraId="2E0EC0E6" w14:textId="77777777" w:rsidR="00583929" w:rsidRDefault="00583929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65B066A4" w14:textId="14201693" w:rsidR="00A454F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Space requirements: </w:t>
                            </w:r>
                          </w:p>
                          <w:p w14:paraId="4F679885" w14:textId="05D7890E" w:rsidR="00231BDB" w:rsidRPr="00745BB3" w:rsidRDefault="00A454F3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530F84" w14:textId="08A11A8C" w:rsidR="00231BDB" w:rsidRPr="00745BB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0657FFDF" w14:textId="2185EC3D" w:rsidR="00231BDB" w:rsidRPr="00745BB3" w:rsidRDefault="00231BDB" w:rsidP="00231BDB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Power/Equipment needed</w:t>
                            </w:r>
                            <w:r w:rsid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03F4E78" w14:textId="77777777" w:rsidR="00231BDB" w:rsidRPr="00745BB3" w:rsidRDefault="00231BDB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8FFB5F2" w14:textId="4CB5BD9A" w:rsidR="00231BDB" w:rsidRPr="00745BB3" w:rsidRDefault="00231BDB" w:rsidP="00231BD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Fee: </w:t>
                            </w:r>
                          </w:p>
                          <w:p w14:paraId="6BD6FB59" w14:textId="397A8DD8" w:rsidR="00F4338B" w:rsidRDefault="00231BDB" w:rsidP="000E55D0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Age Suitability: </w:t>
                            </w:r>
                          </w:p>
                          <w:p w14:paraId="650705E2" w14:textId="77777777" w:rsidR="000E55D0" w:rsidRPr="000E55D0" w:rsidRDefault="000E55D0" w:rsidP="000E55D0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"/>
                                <w:szCs w:val="2"/>
                              </w:rPr>
                            </w:pPr>
                          </w:p>
                          <w:p w14:paraId="381C16C3" w14:textId="28A20CEF" w:rsidR="00F4338B" w:rsidRPr="00F4338B" w:rsidRDefault="00F4338B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46"/>
                                <w:szCs w:val="46"/>
                              </w:rPr>
                            </w:pPr>
                            <w:r w:rsidRPr="00F4338B">
                              <w:rPr>
                                <w:b/>
                                <w:bCs/>
                                <w:color w:val="44546A" w:themeColor="text2"/>
                                <w:sz w:val="46"/>
                                <w:szCs w:val="46"/>
                              </w:rPr>
                              <w:t xml:space="preserve">PERFORMANCE /ACT </w:t>
                            </w:r>
                          </w:p>
                          <w:p w14:paraId="3DFD6D15" w14:textId="37720F42" w:rsidR="00700996" w:rsidRDefault="00F6173F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1A4134" w:rsidRPr="00231BD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tell us a bit more about</w:t>
                            </w:r>
                            <w:r w:rsidR="00231BDB" w:rsidRPr="00231BD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your act</w:t>
                            </w:r>
                          </w:p>
                          <w:p w14:paraId="3E77321E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EFA87D4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CEAF492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8D143B3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20CC287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7E45DAE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14AB4F2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EE8A31F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A7C2C49" w14:textId="77777777" w:rsid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76AE17A" w14:textId="62A4BA40" w:rsidR="00700996" w:rsidRPr="00700996" w:rsidRDefault="00700996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If you can we would love a 30 second / 1 min video to our young programmers about you sent via a DRIVE link with the title ATWOP24 and your company name</w:t>
                            </w:r>
                            <w:r w:rsidR="00583929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. THANK YOU! </w:t>
                            </w:r>
                          </w:p>
                          <w:p w14:paraId="571F01DA" w14:textId="5B96EA6D" w:rsidR="000E36CE" w:rsidRPr="00A454F3" w:rsidRDefault="000E36CE" w:rsidP="006023A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147D29C8" w14:textId="77777777" w:rsidR="000E36CE" w:rsidRPr="00A454F3" w:rsidRDefault="000E36CE" w:rsidP="006023A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650BE6DB" w14:textId="77777777" w:rsidR="000E36CE" w:rsidRDefault="000E36CE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31F8B474" w14:textId="2D2F9CFC" w:rsidR="000E36CE" w:rsidRDefault="000E36CE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16A63708" w14:textId="77777777" w:rsidR="000E36CE" w:rsidRDefault="000E36CE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07B9A7C7" w14:textId="77777777" w:rsidR="006023A0" w:rsidRDefault="006023A0" w:rsidP="006023A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02D82E91" w14:textId="3A7F1923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38F430DB" w14:textId="0B030393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DACD2DB" w14:textId="3A21D4BB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3EEAD41D" w14:textId="51D82FA1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6DA81E2F" w14:textId="659AE416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22D194E" w14:textId="17307BBD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3A07B032" w14:textId="53FF30ED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004C7DF" w14:textId="52746C55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576CED2B" w14:textId="08D36EBB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324BA2D3" w14:textId="1AB2368C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41E34DAF" w14:textId="48280E96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43C46C6E" w14:textId="61808CEE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1BAB5F8E" w14:textId="77777777" w:rsidR="00D5193B" w:rsidRDefault="00D5193B" w:rsidP="006023A0">
                            <w:pPr>
                              <w:spacing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4A94" id="AutoShape 14" o:spid="_x0000_s1026" style="position:absolute;left:0;text-align:left;margin-left:228.75pt;margin-top:0;width:273.75pt;height:7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" fillcolor="white [3201]" strokecolor="#ed7d31 [3205]" strokeweight="1pt">
                <v:textbox inset="14.4pt,36pt,14.4pt,5.76pt">
                  <w:txbxContent>
                    <w:p w14:paraId="0196AFD5" w14:textId="02ACA6B2" w:rsidR="00231BDB" w:rsidRPr="00745BB3" w:rsidRDefault="00231BDB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Where are you based?</w:t>
                      </w:r>
                      <w:r w:rsidR="00F302C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BA7538" w14:textId="3483999C" w:rsidR="00231BDB" w:rsidRPr="00745BB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Name of Performance/Act: </w:t>
                      </w:r>
                    </w:p>
                    <w:p w14:paraId="617DFC50" w14:textId="77777777" w:rsidR="00231BDB" w:rsidRPr="00745BB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18481A0B" w14:textId="37A8D030" w:rsidR="00231BDB" w:rsidRPr="00745BB3" w:rsidRDefault="00231BDB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Number of performers: </w:t>
                      </w:r>
                    </w:p>
                    <w:p w14:paraId="1B8526D5" w14:textId="00C4DB89" w:rsidR="00583929" w:rsidRDefault="00583929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Show / Walkabout </w:t>
                      </w:r>
                      <w:r w:rsidR="00231BDB"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Duration:</w:t>
                      </w:r>
                    </w:p>
                    <w:p w14:paraId="346234EE" w14:textId="77777777" w:rsidR="00583929" w:rsidRDefault="00583929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How many shows in a day?</w:t>
                      </w:r>
                    </w:p>
                    <w:p w14:paraId="211BCFBF" w14:textId="4065C541" w:rsidR="00231BDB" w:rsidRPr="00745BB3" w:rsidRDefault="00583929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Can you do walkabout too?</w:t>
                      </w:r>
                      <w:r w:rsidR="00231BDB"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29D012" w14:textId="77777777" w:rsidR="00583929" w:rsidRDefault="00583929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42FD8B42" w14:textId="1B26C394" w:rsidR="00231BDB" w:rsidRPr="00745BB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Get in / Pack up time required: </w:t>
                      </w:r>
                    </w:p>
                    <w:p w14:paraId="13D437A6" w14:textId="305BD06E" w:rsidR="00231BDB" w:rsidRPr="00745BB3" w:rsidRDefault="00231BDB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Get In:            Pack Up: </w:t>
                      </w:r>
                    </w:p>
                    <w:p w14:paraId="2E0EC0E6" w14:textId="77777777" w:rsidR="00583929" w:rsidRDefault="00583929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65B066A4" w14:textId="14201693" w:rsidR="00A454F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Space requirements: </w:t>
                      </w:r>
                    </w:p>
                    <w:p w14:paraId="4F679885" w14:textId="05D7890E" w:rsidR="00231BDB" w:rsidRPr="00745BB3" w:rsidRDefault="00A454F3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530F84" w14:textId="08A11A8C" w:rsidR="00231BDB" w:rsidRPr="00745BB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0657FFDF" w14:textId="2185EC3D" w:rsidR="00231BDB" w:rsidRPr="00745BB3" w:rsidRDefault="00231BDB" w:rsidP="00231BDB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Power/Equipment needed</w:t>
                      </w:r>
                      <w:r w:rsid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:</w:t>
                      </w:r>
                    </w:p>
                    <w:p w14:paraId="303F4E78" w14:textId="77777777" w:rsidR="00231BDB" w:rsidRPr="00745BB3" w:rsidRDefault="00231BDB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78FFB5F2" w14:textId="4CB5BD9A" w:rsidR="00231BDB" w:rsidRPr="00745BB3" w:rsidRDefault="00231BDB" w:rsidP="00231BDB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Fee: </w:t>
                      </w:r>
                    </w:p>
                    <w:p w14:paraId="6BD6FB59" w14:textId="397A8DD8" w:rsidR="00F4338B" w:rsidRDefault="00231BDB" w:rsidP="000E55D0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Age Suitability: </w:t>
                      </w:r>
                    </w:p>
                    <w:p w14:paraId="650705E2" w14:textId="77777777" w:rsidR="000E55D0" w:rsidRPr="000E55D0" w:rsidRDefault="000E55D0" w:rsidP="000E55D0">
                      <w:pPr>
                        <w:rPr>
                          <w:b/>
                          <w:bCs/>
                          <w:color w:val="44546A" w:themeColor="text2"/>
                          <w:sz w:val="2"/>
                          <w:szCs w:val="2"/>
                        </w:rPr>
                      </w:pPr>
                    </w:p>
                    <w:p w14:paraId="381C16C3" w14:textId="28A20CEF" w:rsidR="00F4338B" w:rsidRPr="00F4338B" w:rsidRDefault="00F4338B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46"/>
                          <w:szCs w:val="46"/>
                        </w:rPr>
                      </w:pPr>
                      <w:r w:rsidRPr="00F4338B">
                        <w:rPr>
                          <w:b/>
                          <w:bCs/>
                          <w:color w:val="44546A" w:themeColor="text2"/>
                          <w:sz w:val="46"/>
                          <w:szCs w:val="46"/>
                        </w:rPr>
                        <w:t xml:space="preserve">PERFORMANCE /ACT </w:t>
                      </w:r>
                    </w:p>
                    <w:p w14:paraId="3DFD6D15" w14:textId="37720F42" w:rsidR="00700996" w:rsidRDefault="00F6173F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Please </w:t>
                      </w:r>
                      <w:r w:rsidR="001A4134" w:rsidRPr="00231BD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tell us a bit more about</w:t>
                      </w:r>
                      <w:r w:rsidR="00231BDB" w:rsidRPr="00231BD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 your act</w:t>
                      </w:r>
                    </w:p>
                    <w:p w14:paraId="3E77321E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5EFA87D4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5CEAF492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8D143B3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520CC287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77E45DAE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614AB4F2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EE8A31F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5A7C2C49" w14:textId="77777777" w:rsid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76AE17A" w14:textId="62A4BA40" w:rsidR="00700996" w:rsidRPr="00700996" w:rsidRDefault="00700996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If you can we would love a 30 second / 1 min video to our young programmers about you sent via a DRIVE link with the title ATWOP24 and your company name</w:t>
                      </w:r>
                      <w:r w:rsidR="00583929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. THANK YOU! </w:t>
                      </w:r>
                    </w:p>
                    <w:p w14:paraId="571F01DA" w14:textId="5B96EA6D" w:rsidR="000E36CE" w:rsidRPr="00A454F3" w:rsidRDefault="000E36CE" w:rsidP="006023A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147D29C8" w14:textId="77777777" w:rsidR="000E36CE" w:rsidRPr="00A454F3" w:rsidRDefault="000E36CE" w:rsidP="006023A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</w:pPr>
                    </w:p>
                    <w:p w14:paraId="650BE6DB" w14:textId="77777777" w:rsidR="000E36CE" w:rsidRDefault="000E36CE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31F8B474" w14:textId="2D2F9CFC" w:rsidR="000E36CE" w:rsidRDefault="000E36CE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16A63708" w14:textId="77777777" w:rsidR="000E36CE" w:rsidRDefault="000E36CE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07B9A7C7" w14:textId="77777777" w:rsidR="006023A0" w:rsidRDefault="006023A0" w:rsidP="006023A0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02D82E91" w14:textId="3A7F1923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38F430DB" w14:textId="0B030393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0DACD2DB" w14:textId="3A21D4BB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3EEAD41D" w14:textId="51D82FA1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6DA81E2F" w14:textId="659AE416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022D194E" w14:textId="17307BBD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3A07B032" w14:textId="53FF30ED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0004C7DF" w14:textId="52746C55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576CED2B" w14:textId="08D36EBB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324BA2D3" w14:textId="1AB2368C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41E34DAF" w14:textId="48280E96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43C46C6E" w14:textId="61808CEE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  <w:p w14:paraId="1BAB5F8E" w14:textId="77777777" w:rsidR="00D5193B" w:rsidRDefault="00D5193B" w:rsidP="006023A0">
                      <w:pPr>
                        <w:spacing w:line="240" w:lineRule="auto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1B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B9078" wp14:editId="65FFB3D4">
                <wp:simplePos x="0" y="0"/>
                <wp:positionH relativeFrom="column">
                  <wp:posOffset>-561975</wp:posOffset>
                </wp:positionH>
                <wp:positionV relativeFrom="paragraph">
                  <wp:posOffset>3024505</wp:posOffset>
                </wp:positionV>
                <wp:extent cx="3305175" cy="6981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981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86A9" w14:textId="334BA496" w:rsidR="00F4338B" w:rsidRPr="00F4338B" w:rsidRDefault="00F4338B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46"/>
                                <w:szCs w:val="46"/>
                              </w:rPr>
                              <w:t>KEY INFORMATION</w:t>
                            </w:r>
                            <w:r w:rsidRPr="00F4338B">
                              <w:rPr>
                                <w:b/>
                                <w:bCs/>
                                <w:color w:val="44546A" w:themeColor="text2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6326F0F1" w14:textId="090185D1" w:rsidR="00A27066" w:rsidRPr="00231BDB" w:rsidRDefault="00A27066" w:rsidP="00A27066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Name:</w:t>
                            </w:r>
                            <w:r w:rsidR="00E61BF5"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9BBE62" w14:textId="1A774818" w:rsidR="000E36CE" w:rsidRPr="00231BDB" w:rsidRDefault="000E36CE" w:rsidP="00A27066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Company Name:</w:t>
                            </w:r>
                            <w:r w:rsidR="00E61BF5"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F648A8" w14:textId="6D1577CA" w:rsidR="00A27066" w:rsidRPr="00F302CD" w:rsidRDefault="00A27066" w:rsidP="00A27066">
                            <w:pPr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</w:rPr>
                            </w:pPr>
                            <w:r w:rsidRPr="00F302C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</w:rPr>
                              <w:t>Email:</w:t>
                            </w:r>
                            <w:r w:rsidR="00E61BF5" w:rsidRPr="00F302C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4E3F94" w14:textId="6BA16DA0" w:rsidR="00A27066" w:rsidRPr="00231BDB" w:rsidRDefault="00A27066" w:rsidP="00A27066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Phone:</w:t>
                            </w:r>
                            <w:r w:rsidR="00E61BF5"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644C15" w14:textId="57BCEC18" w:rsidR="00F302CD" w:rsidRDefault="00A27066" w:rsidP="00F602F1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Website or Links to examples of work</w:t>
                            </w:r>
                            <w:r w:rsidR="00745BB3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/photos</w:t>
                            </w: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:</w:t>
                            </w:r>
                            <w:r w:rsidR="00E61BF5"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B3FA74" w14:textId="77777777" w:rsidR="00A454F3" w:rsidRDefault="00A454F3" w:rsidP="00F602F1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4FB29980" w14:textId="6F4128EB" w:rsidR="00231BDB" w:rsidRPr="00231BDB" w:rsidRDefault="00231BDB" w:rsidP="00231BD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Are you </w:t>
                            </w:r>
                            <w:r w:rsidR="008E0241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interested in/</w:t>
                            </w:r>
                            <w:r w:rsidRPr="00231BDB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available on:</w:t>
                            </w:r>
                          </w:p>
                          <w:p w14:paraId="474B52C6" w14:textId="7FC6CD0A" w:rsidR="00231BDB" w:rsidRPr="00B14B8D" w:rsidRDefault="00231BDB" w:rsidP="00231BDB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Saturday </w:t>
                            </w:r>
                            <w:r w:rsidR="00A2492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18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May (1</w:t>
                            </w:r>
                            <w:r w:rsidR="00A2492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1am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-4pm) Frome</w:t>
                            </w:r>
                            <w:r w:rsidR="00F302CD" w:rsidRPr="00B14B8D"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311D138C" w14:textId="6575BE91" w:rsidR="00812A87" w:rsidRDefault="005D4356" w:rsidP="00231BD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5D4356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YES / NO</w:t>
                            </w:r>
                          </w:p>
                          <w:p w14:paraId="36A46DF4" w14:textId="13C0493D" w:rsidR="00812A87" w:rsidRPr="00B14B8D" w:rsidRDefault="00812A87" w:rsidP="00231BD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Friday 12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July (possible)</w:t>
                            </w:r>
                            <w:r w:rsid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, Shepton Mallet</w:t>
                            </w:r>
                          </w:p>
                          <w:p w14:paraId="0E741B07" w14:textId="60E8FE6E" w:rsidR="00812A87" w:rsidRPr="005D4356" w:rsidRDefault="00812A87" w:rsidP="00231BD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YES / NO</w:t>
                            </w:r>
                          </w:p>
                          <w:p w14:paraId="56FA935E" w14:textId="0E18EEC1" w:rsidR="001A4134" w:rsidRDefault="00231BDB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Saturday 1</w:t>
                            </w:r>
                            <w:r w:rsidR="00A2492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July (1</w:t>
                            </w:r>
                            <w:r w:rsidR="00A2492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 w:rsidR="00A2492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pm) Shepton Mallet</w:t>
                            </w:r>
                            <w:r w:rsidR="00E53CA0"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–</w:t>
                            </w:r>
                            <w:r w:rsidR="00E53CA0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3CA0" w:rsidRPr="00812A87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Main Day</w:t>
                            </w:r>
                          </w:p>
                          <w:p w14:paraId="70A4A2C0" w14:textId="604ACEA9" w:rsidR="005D4356" w:rsidRDefault="005D4356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YES / NO</w:t>
                            </w:r>
                          </w:p>
                          <w:p w14:paraId="4B7966A1" w14:textId="7D27884B" w:rsidR="00E53CA0" w:rsidRPr="00B14B8D" w:rsidRDefault="00E53CA0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>Sunday 14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4B8D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  <w:u w:val="single"/>
                              </w:rPr>
                              <w:t xml:space="preserve"> July (11-5pm) Shepton Mallet</w:t>
                            </w:r>
                          </w:p>
                          <w:p w14:paraId="1C3C657C" w14:textId="4383B87A" w:rsidR="00F302CD" w:rsidRDefault="005D4356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YES / NO</w:t>
                            </w:r>
                          </w:p>
                          <w:p w14:paraId="75D71965" w14:textId="77777777" w:rsidR="005D4356" w:rsidRDefault="00F4338B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Young People will be making commissioning decisions </w:t>
                            </w:r>
                            <w:r w:rsidR="008E0241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and we will confirm all acts for July by </w:t>
                            </w:r>
                            <w:r w:rsidR="00876131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the end of March</w:t>
                            </w:r>
                            <w:r w:rsidR="00806D17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– would you be happy to put these Saturdays or one date in as a pencil until they </w:t>
                            </w:r>
                            <w:r w:rsidR="00876131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ha</w:t>
                            </w:r>
                            <w:r w:rsidR="005D4356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>ve confirmed decisions – we understand things change so you can email or call us if you need info quicker!</w:t>
                            </w:r>
                          </w:p>
                          <w:p w14:paraId="19ABD675" w14:textId="77777777" w:rsidR="005D4356" w:rsidRDefault="005D4356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191A04FD" w14:textId="39170D7D" w:rsidR="00F4338B" w:rsidRPr="00F4338B" w:rsidRDefault="005D4356" w:rsidP="00F433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ab/>
                              <w:t>No</w:t>
                            </w:r>
                            <w:r w:rsidR="00806D17">
                              <w:rPr>
                                <w:b/>
                                <w:bCs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A06A1D3" w14:textId="50D47EDF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03140B3B" w14:textId="77777777" w:rsidR="00D5193B" w:rsidRDefault="00D5193B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14D88F17" w14:textId="52F61D53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46CFED4B" w14:textId="31CF1E8E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71D3EBEC" w14:textId="77777777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409300A2" w14:textId="77777777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628C2BB4" w14:textId="77777777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367584F6" w14:textId="77777777" w:rsidR="00A27066" w:rsidRDefault="00A27066" w:rsidP="00A2706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2E5FF7DC" w14:textId="3D1EA01D" w:rsidR="00A27066" w:rsidRDefault="00A27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9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4.25pt;margin-top:238.15pt;width:260.25pt;height:54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" fillcolor="white [3201]" strokecolor="#ed7d31 [3205]" strokeweight="1pt">
                <v:textbox>
                  <w:txbxContent>
                    <w:p w14:paraId="4E3686A9" w14:textId="334BA496" w:rsidR="00F4338B" w:rsidRPr="00F4338B" w:rsidRDefault="00F4338B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46"/>
                          <w:szCs w:val="46"/>
                        </w:rPr>
                        <w:t>KEY INFORMATION</w:t>
                      </w:r>
                      <w:r w:rsidRPr="00F4338B">
                        <w:rPr>
                          <w:b/>
                          <w:bCs/>
                          <w:color w:val="44546A" w:themeColor="text2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6326F0F1" w14:textId="090185D1" w:rsidR="00A27066" w:rsidRPr="00231BDB" w:rsidRDefault="00A27066" w:rsidP="00A27066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Name:</w:t>
                      </w:r>
                      <w:r w:rsidR="00E61BF5"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D9BBE62" w14:textId="1A774818" w:rsidR="000E36CE" w:rsidRPr="00231BDB" w:rsidRDefault="000E36CE" w:rsidP="00A27066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Company Name:</w:t>
                      </w:r>
                      <w:r w:rsidR="00E61BF5"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F648A8" w14:textId="6D1577CA" w:rsidR="00A27066" w:rsidRPr="00F302CD" w:rsidRDefault="00A27066" w:rsidP="00A27066">
                      <w:pPr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</w:rPr>
                      </w:pPr>
                      <w:r w:rsidRPr="00F302C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</w:rPr>
                        <w:t>Email:</w:t>
                      </w:r>
                      <w:r w:rsidR="00E61BF5" w:rsidRPr="00F302C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4E3F94" w14:textId="6BA16DA0" w:rsidR="00A27066" w:rsidRPr="00231BDB" w:rsidRDefault="00A27066" w:rsidP="00A27066">
                      <w:pP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Phone:</w:t>
                      </w:r>
                      <w:r w:rsidR="00E61BF5"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8644C15" w14:textId="57BCEC18" w:rsidR="00F302CD" w:rsidRDefault="00A27066" w:rsidP="00F602F1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Website or Links to examples of work</w:t>
                      </w:r>
                      <w:r w:rsidR="00745BB3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/photos</w:t>
                      </w: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:</w:t>
                      </w:r>
                      <w:r w:rsidR="00E61BF5"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B3FA74" w14:textId="77777777" w:rsidR="00A454F3" w:rsidRDefault="00A454F3" w:rsidP="00F602F1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4FB29980" w14:textId="6F4128EB" w:rsidR="00231BDB" w:rsidRPr="00231BDB" w:rsidRDefault="00231BDB" w:rsidP="00231BD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Are you </w:t>
                      </w:r>
                      <w:r w:rsidR="008E0241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interested in/</w:t>
                      </w:r>
                      <w:r w:rsidRPr="00231BDB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available on:</w:t>
                      </w:r>
                    </w:p>
                    <w:p w14:paraId="474B52C6" w14:textId="7FC6CD0A" w:rsidR="00231BDB" w:rsidRPr="00B14B8D" w:rsidRDefault="00231BDB" w:rsidP="00231BDB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6"/>
                          <w:szCs w:val="26"/>
                          <w:u w:val="single"/>
                        </w:rPr>
                      </w:pP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Saturday </w:t>
                      </w:r>
                      <w:r w:rsidR="00A2492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18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May (1</w:t>
                      </w:r>
                      <w:r w:rsidR="00A2492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1am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-4pm) Frome</w:t>
                      </w:r>
                      <w:r w:rsidR="00F302CD" w:rsidRPr="00B14B8D">
                        <w:rPr>
                          <w:b/>
                          <w:bCs/>
                          <w:i/>
                          <w:i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311D138C" w14:textId="6575BE91" w:rsidR="00812A87" w:rsidRDefault="005D4356" w:rsidP="00231BD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5D4356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YES / NO</w:t>
                      </w:r>
                    </w:p>
                    <w:p w14:paraId="36A46DF4" w14:textId="13C0493D" w:rsidR="00812A87" w:rsidRPr="00B14B8D" w:rsidRDefault="00812A87" w:rsidP="00231BD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</w:pP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Friday 12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July (possible)</w:t>
                      </w:r>
                      <w:r w:rsid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, Shepton Mallet</w:t>
                      </w:r>
                    </w:p>
                    <w:p w14:paraId="0E741B07" w14:textId="60E8FE6E" w:rsidR="00812A87" w:rsidRPr="005D4356" w:rsidRDefault="00812A87" w:rsidP="00231BD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YES / NO</w:t>
                      </w:r>
                    </w:p>
                    <w:p w14:paraId="56FA935E" w14:textId="0E18EEC1" w:rsidR="001A4134" w:rsidRDefault="00231BDB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Saturday 1</w:t>
                      </w:r>
                      <w:r w:rsidR="00A2492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July (1</w:t>
                      </w:r>
                      <w:r w:rsidR="00A2492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-</w:t>
                      </w:r>
                      <w:r w:rsidR="00A2492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pm) Shepton Mallet</w:t>
                      </w:r>
                      <w:r w:rsidR="00E53CA0"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–</w:t>
                      </w:r>
                      <w:r w:rsidR="00E53CA0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  <w:r w:rsidR="00E53CA0" w:rsidRPr="00812A87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Main Day</w:t>
                      </w:r>
                    </w:p>
                    <w:p w14:paraId="70A4A2C0" w14:textId="604ACEA9" w:rsidR="005D4356" w:rsidRDefault="005D4356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YES / NO</w:t>
                      </w:r>
                    </w:p>
                    <w:p w14:paraId="4B7966A1" w14:textId="7D27884B" w:rsidR="00E53CA0" w:rsidRPr="00B14B8D" w:rsidRDefault="00E53CA0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</w:pP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>Sunday 14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14B8D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  <w:u w:val="single"/>
                        </w:rPr>
                        <w:t xml:space="preserve"> July (11-5pm) Shepton Mallet</w:t>
                      </w:r>
                    </w:p>
                    <w:p w14:paraId="1C3C657C" w14:textId="4383B87A" w:rsidR="00F302CD" w:rsidRDefault="005D4356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YES / NO</w:t>
                      </w:r>
                    </w:p>
                    <w:p w14:paraId="75D71965" w14:textId="77777777" w:rsidR="005D4356" w:rsidRDefault="00F4338B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Young People will be making commissioning decisions </w:t>
                      </w:r>
                      <w:r w:rsidR="008E0241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and we will confirm all acts for July by </w:t>
                      </w:r>
                      <w:r w:rsidR="00876131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the end of March</w:t>
                      </w:r>
                      <w:r w:rsidR="00806D17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– would you be happy to put these Saturdays or one date in as a pencil until they </w:t>
                      </w:r>
                      <w:r w:rsidR="00876131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ha</w:t>
                      </w:r>
                      <w:r w:rsidR="005D4356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>ve confirmed decisions – we understand things change so you can email or call us if you need info quicker!</w:t>
                      </w:r>
                    </w:p>
                    <w:p w14:paraId="19ABD675" w14:textId="77777777" w:rsidR="005D4356" w:rsidRDefault="005D4356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14:paraId="191A04FD" w14:textId="39170D7D" w:rsidR="00F4338B" w:rsidRPr="00F4338B" w:rsidRDefault="005D4356" w:rsidP="00F4338B">
                      <w:pPr>
                        <w:spacing w:line="240" w:lineRule="auto"/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Yes </w:t>
                      </w: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ab/>
                        <w:t>No</w:t>
                      </w:r>
                      <w:r w:rsidR="00806D17">
                        <w:rPr>
                          <w:b/>
                          <w:bCs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A06A1D3" w14:textId="50D47EDF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03140B3B" w14:textId="77777777" w:rsidR="00D5193B" w:rsidRDefault="00D5193B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14D88F17" w14:textId="52F61D53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46CFED4B" w14:textId="31CF1E8E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71D3EBEC" w14:textId="77777777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409300A2" w14:textId="77777777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628C2BB4" w14:textId="77777777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367584F6" w14:textId="77777777" w:rsidR="00A27066" w:rsidRDefault="00A27066" w:rsidP="00A27066">
                      <w:pPr>
                        <w:rPr>
                          <w:color w:val="44546A" w:themeColor="text2"/>
                        </w:rPr>
                      </w:pPr>
                    </w:p>
                    <w:p w14:paraId="2E5FF7DC" w14:textId="3D1EA01D" w:rsidR="00A27066" w:rsidRDefault="00A27066"/>
                  </w:txbxContent>
                </v:textbox>
                <w10:wrap type="square"/>
              </v:shape>
            </w:pict>
          </mc:Fallback>
        </mc:AlternateContent>
      </w:r>
      <w:r w:rsidRPr="00812A87">
        <w:t xml:space="preserve"> </w:t>
      </w:r>
      <w:r>
        <w:rPr>
          <w:noProof/>
        </w:rPr>
        <w:drawing>
          <wp:inline distT="0" distB="0" distL="0" distR="0" wp14:anchorId="3DEA914C" wp14:editId="1EAAEC34">
            <wp:extent cx="2800350" cy="2800350"/>
            <wp:effectExtent l="0" t="0" r="0" b="0"/>
            <wp:docPr id="1152264806" name="Picture 1" descr="A pink and yellow poster with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264806" name="Picture 1" descr="A pink and yellow poster with fla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73F">
        <w:t xml:space="preserve">   </w:t>
      </w:r>
    </w:p>
    <w:sectPr w:rsidR="00F6173F" w:rsidSect="005A44CE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3F"/>
    <w:rsid w:val="00037762"/>
    <w:rsid w:val="00064CB6"/>
    <w:rsid w:val="000E36CE"/>
    <w:rsid w:val="000E4588"/>
    <w:rsid w:val="000E55D0"/>
    <w:rsid w:val="00174ACC"/>
    <w:rsid w:val="001A4134"/>
    <w:rsid w:val="00231BDB"/>
    <w:rsid w:val="00306C9E"/>
    <w:rsid w:val="00464577"/>
    <w:rsid w:val="00583929"/>
    <w:rsid w:val="005A44CE"/>
    <w:rsid w:val="005D4356"/>
    <w:rsid w:val="006023A0"/>
    <w:rsid w:val="00651405"/>
    <w:rsid w:val="00692A86"/>
    <w:rsid w:val="00700996"/>
    <w:rsid w:val="00745BB3"/>
    <w:rsid w:val="00806D17"/>
    <w:rsid w:val="00812A87"/>
    <w:rsid w:val="008310FD"/>
    <w:rsid w:val="00876131"/>
    <w:rsid w:val="008E0241"/>
    <w:rsid w:val="00A24920"/>
    <w:rsid w:val="00A27066"/>
    <w:rsid w:val="00A454F3"/>
    <w:rsid w:val="00A469AE"/>
    <w:rsid w:val="00AA191C"/>
    <w:rsid w:val="00B14B8D"/>
    <w:rsid w:val="00C60B1E"/>
    <w:rsid w:val="00D5193B"/>
    <w:rsid w:val="00DD7F90"/>
    <w:rsid w:val="00E53CA0"/>
    <w:rsid w:val="00E61BF5"/>
    <w:rsid w:val="00F302CD"/>
    <w:rsid w:val="00F4338B"/>
    <w:rsid w:val="00F568AB"/>
    <w:rsid w:val="00F602F1"/>
    <w:rsid w:val="00F6173F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BA36"/>
  <w15:chartTrackingRefBased/>
  <w15:docId w15:val="{1D423E27-7CFC-4881-867A-CEE1120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3F"/>
  </w:style>
  <w:style w:type="paragraph" w:styleId="Heading3">
    <w:name w:val="heading 3"/>
    <w:basedOn w:val="Normal"/>
    <w:link w:val="Heading3Char"/>
    <w:uiPriority w:val="9"/>
    <w:qFormat/>
    <w:rsid w:val="00A4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C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454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A454F3"/>
    <w:rPr>
      <w:i/>
      <w:iCs/>
    </w:rPr>
  </w:style>
  <w:style w:type="character" w:styleId="Strong">
    <w:name w:val="Strong"/>
    <w:basedOn w:val="DefaultParagraphFont"/>
    <w:uiPriority w:val="22"/>
    <w:qFormat/>
    <w:rsid w:val="00A4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Lappin-Cook</dc:creator>
  <cp:keywords/>
  <dc:description/>
  <cp:lastModifiedBy>Ewen Lappin-Cook</cp:lastModifiedBy>
  <cp:revision>4</cp:revision>
  <dcterms:created xsi:type="dcterms:W3CDTF">2024-02-07T11:11:00Z</dcterms:created>
  <dcterms:modified xsi:type="dcterms:W3CDTF">2024-02-07T13:16:00Z</dcterms:modified>
</cp:coreProperties>
</file>